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602" w:rsidRDefault="00DE7602">
      <w:bookmarkStart w:id="0" w:name="_GoBack"/>
      <w:bookmarkEnd w:id="0"/>
    </w:p>
    <w:p w:rsidR="00DE7602" w:rsidRDefault="00DE7602"/>
    <w:p w:rsidR="00827A1E" w:rsidRDefault="004651FE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60960</wp:posOffset>
                </wp:positionV>
                <wp:extent cx="1470025" cy="441833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02" w:rsidRDefault="0061125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Vorsitzende Verwaltung</w:t>
                            </w:r>
                          </w:p>
                          <w:p w:rsidR="00797720" w:rsidRDefault="0079772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666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  <w:highlight w:val="yellow"/>
                              </w:rPr>
                              <w:t>= VEREINSADRESSE</w:t>
                            </w:r>
                          </w:p>
                          <w:p w:rsidR="00DE7602" w:rsidRDefault="006112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Anja Weid</w:t>
                            </w:r>
                          </w:p>
                          <w:p w:rsidR="00DE7602" w:rsidRDefault="006112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Sonnenstr. 26</w:t>
                            </w:r>
                          </w:p>
                          <w:p w:rsidR="00DE7602" w:rsidRDefault="006112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97225 Zellingen</w:t>
                            </w:r>
                          </w:p>
                          <w:p w:rsidR="00DE7602" w:rsidRDefault="006112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 09364 8155599</w:t>
                            </w:r>
                          </w:p>
                          <w:p w:rsidR="00DE7602" w:rsidRDefault="006112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Handy-Nr. 0151 61471687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sonnenvogel65@web.de</w:t>
                            </w:r>
                          </w:p>
                          <w:p w:rsidR="00DE7602" w:rsidRDefault="00DE7602">
                            <w:pPr>
                              <w:tabs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Vorsitzender Finanzen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Günter Franz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Am Anger 9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97274 Leinach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 09364 4189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Handy-Nr. 0160 1216752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guefranz@t-online.de</w:t>
                            </w:r>
                          </w:p>
                          <w:p w:rsidR="00DE7602" w:rsidRDefault="00DE760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Vorsitzende Gemischter Chor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spacing w:after="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„CHORiander“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Ja</w:t>
                            </w:r>
                            <w:r w:rsidR="00DB5A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queline Rügamer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  <w:t>Kindergartenstr. 13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  <w:t>97274 Leinach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  <w:t>Tel.: 09364 812321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  <w:t>Handy-Nr. 0170 2102163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jacky1979@freenet.de</w:t>
                            </w:r>
                          </w:p>
                          <w:p w:rsidR="00DE7602" w:rsidRDefault="00DE760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Vorsitzender Gospelchor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spacing w:after="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„HeartLeiner“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Günter Kleinz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Heckenweg 7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97289 Thüngen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  09360 3044845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Handy-Nr. 01753661880</w:t>
                            </w: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guenter-kleinz@gmx.de</w:t>
                              </w:r>
                            </w:hyperlink>
                          </w:p>
                          <w:p w:rsidR="00DE7602" w:rsidRDefault="00DE7602">
                            <w:pPr>
                              <w:tabs>
                                <w:tab w:val="left" w:pos="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15D8E" w:rsidRPr="00A15D8E" w:rsidRDefault="00A15D8E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15D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Vereins-Email-Adresse:</w:t>
                            </w:r>
                          </w:p>
                          <w:p w:rsidR="00A15D8E" w:rsidRDefault="009924B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A15D8E" w:rsidRPr="00E77D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info@frohsinnleinach.de</w:t>
                              </w:r>
                            </w:hyperlink>
                          </w:p>
                          <w:p w:rsidR="00A15D8E" w:rsidRPr="00A15D8E" w:rsidRDefault="00A15D8E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E7602" w:rsidRDefault="0061125A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>Internetseite: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B0E93"/>
                                <w:sz w:val="20"/>
                                <w:lang w:val="en-GB"/>
                              </w:rPr>
                              <w:t>www.frohsinnleinach.de</w:t>
                            </w:r>
                          </w:p>
                          <w:p w:rsidR="00DE7602" w:rsidRDefault="00DE760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E7602" w:rsidRDefault="00DE7602">
                            <w:pPr>
                              <w:tabs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DE7602" w:rsidRDefault="00DE760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4.8pt;width:115.75pt;height:34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" stroked="f">
                <v:textbox inset="0,0,0,0">
                  <w:txbxContent>
                    <w:p w:rsidR="00DE7602" w:rsidRDefault="0061125A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Vorsitzende Verwaltung</w:t>
                      </w:r>
                    </w:p>
                    <w:p w:rsidR="00797720" w:rsidRDefault="0079772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D666C"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  <w:highlight w:val="yellow"/>
                        </w:rPr>
                        <w:t>= VEREINSADRESSE</w:t>
                      </w:r>
                    </w:p>
                    <w:p w:rsidR="00DE7602" w:rsidRDefault="0061125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Anja Weid</w:t>
                      </w:r>
                    </w:p>
                    <w:p w:rsidR="00DE7602" w:rsidRDefault="0061125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Sonnenstr. 26</w:t>
                      </w:r>
                    </w:p>
                    <w:p w:rsidR="00DE7602" w:rsidRDefault="0061125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97225 Zellingen</w:t>
                      </w:r>
                    </w:p>
                    <w:p w:rsidR="00DE7602" w:rsidRDefault="0061125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Tel.: 09364 8155599</w:t>
                      </w:r>
                    </w:p>
                    <w:p w:rsidR="00DE7602" w:rsidRDefault="0061125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Handy-Nr. 0151 61471687</w:t>
                      </w:r>
                    </w:p>
                    <w:p w:rsidR="00DE7602" w:rsidRDefault="0061125A">
                      <w:pPr>
                        <w:tabs>
                          <w:tab w:val="left" w:pos="7655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sonnenvogel65@web.de</w:t>
                      </w:r>
                    </w:p>
                    <w:p w:rsidR="00DE7602" w:rsidRDefault="00DE7602">
                      <w:pPr>
                        <w:tabs>
                          <w:tab w:val="left" w:pos="7655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Vorsitzender Finanzen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Günter Franz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Am Anger 9</w:t>
                      </w:r>
                    </w:p>
                    <w:p w:rsidR="00DE7602" w:rsidRDefault="0061125A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97274 Leinach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Tel.: 09364 4189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Handy-Nr. 0160 1216752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guefranz@t-online.de</w:t>
                      </w:r>
                    </w:p>
                    <w:p w:rsidR="00DE7602" w:rsidRDefault="00DE760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Vorsitzende Gemischter Chor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spacing w:after="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„CHORiander“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Ja</w:t>
                      </w:r>
                      <w:r w:rsidR="00DB5AFC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queline Rügamer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>Kindergartenstr. 13</w:t>
                      </w:r>
                    </w:p>
                    <w:p w:rsidR="00DE7602" w:rsidRDefault="0061125A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>97274 Leinach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>Tel.: 09364 812321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>Handy-Nr. 0170 2102163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 xml:space="preserve">E-Mail: </w:t>
                      </w:r>
                      <w:r>
                        <w:rPr>
                          <w:rStyle w:val="Hyperlink"/>
                          <w:rFonts w:ascii="Arial" w:eastAsia="Calibri" w:hAnsi="Arial" w:cs="Arial"/>
                          <w:sz w:val="16"/>
                          <w:szCs w:val="16"/>
                        </w:rPr>
                        <w:t>jacky1979@freenet.de</w:t>
                      </w:r>
                    </w:p>
                    <w:p w:rsidR="00DE7602" w:rsidRDefault="00DE760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Vorsitzender Gospelchor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spacing w:after="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4"/>
                          <w:szCs w:val="14"/>
                        </w:rPr>
                        <w:t>„HeartLeiner“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Günter Kleinz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Heckenweg 7</w:t>
                      </w:r>
                    </w:p>
                    <w:p w:rsidR="00DE7602" w:rsidRDefault="0061125A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97289 Thüngen</w:t>
                      </w:r>
                    </w:p>
                    <w:p w:rsidR="00DE7602" w:rsidRDefault="0061125A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Tel.:  09360 3044845</w:t>
                      </w:r>
                    </w:p>
                    <w:p w:rsidR="00DE7602" w:rsidRDefault="0061125A">
                      <w:pPr>
                        <w:tabs>
                          <w:tab w:val="left" w:pos="0"/>
                          <w:tab w:val="left" w:pos="1080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Handy-Nr. 01753661880</w:t>
                      </w: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guenter-kleinz@gmx.de</w:t>
                        </w:r>
                      </w:hyperlink>
                    </w:p>
                    <w:p w:rsidR="00DE7602" w:rsidRDefault="00DE7602">
                      <w:pPr>
                        <w:tabs>
                          <w:tab w:val="left" w:pos="0"/>
                        </w:tabs>
                        <w:rPr>
                          <w:sz w:val="14"/>
                          <w:szCs w:val="14"/>
                        </w:rPr>
                      </w:pPr>
                    </w:p>
                    <w:p w:rsidR="00A15D8E" w:rsidRPr="00A15D8E" w:rsidRDefault="00A15D8E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A15D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Vereins-Email-Adresse:</w:t>
                      </w:r>
                    </w:p>
                    <w:p w:rsidR="00A15D8E" w:rsidRDefault="009924B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hyperlink r:id="rId11" w:history="1">
                        <w:r w:rsidR="00A15D8E" w:rsidRPr="00E77D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info@frohsinnleinach.de</w:t>
                        </w:r>
                      </w:hyperlink>
                    </w:p>
                    <w:p w:rsidR="00A15D8E" w:rsidRPr="00A15D8E" w:rsidRDefault="00A15D8E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E7602" w:rsidRDefault="0061125A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GB"/>
                        </w:rPr>
                        <w:t>Internetseite: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color w:val="0B0E93"/>
                          <w:sz w:val="20"/>
                          <w:lang w:val="en-GB"/>
                        </w:rPr>
                        <w:t>www.frohsinnleinach.de</w:t>
                      </w:r>
                    </w:p>
                    <w:p w:rsidR="00DE7602" w:rsidRDefault="00DE760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DE7602" w:rsidRDefault="00DE7602">
                      <w:pPr>
                        <w:tabs>
                          <w:tab w:val="left" w:pos="7655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DE7602" w:rsidRDefault="00DE760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A">
        <w:rPr>
          <w:rFonts w:ascii="Arial" w:hAnsi="Arial" w:cs="Arial"/>
          <w:sz w:val="14"/>
          <w:szCs w:val="14"/>
        </w:rPr>
        <w:t xml:space="preserve">Gesangverein Frohsinn Leinach e.V., </w:t>
      </w:r>
      <w:r w:rsidR="000D666C">
        <w:rPr>
          <w:rFonts w:ascii="Arial" w:hAnsi="Arial" w:cs="Arial"/>
          <w:sz w:val="14"/>
          <w:szCs w:val="14"/>
        </w:rPr>
        <w:t>Anja Weid</w:t>
      </w:r>
      <w:r w:rsidR="0061125A">
        <w:rPr>
          <w:rFonts w:ascii="Arial" w:hAnsi="Arial" w:cs="Arial"/>
          <w:sz w:val="14"/>
          <w:szCs w:val="14"/>
        </w:rPr>
        <w:t xml:space="preserve">, </w:t>
      </w:r>
      <w:r w:rsidR="000D666C">
        <w:rPr>
          <w:rFonts w:ascii="Arial" w:hAnsi="Arial" w:cs="Arial"/>
          <w:sz w:val="14"/>
          <w:szCs w:val="14"/>
        </w:rPr>
        <w:t>Sonnenstr. 26</w:t>
      </w:r>
      <w:r w:rsidR="0061125A">
        <w:rPr>
          <w:rFonts w:ascii="Arial" w:hAnsi="Arial" w:cs="Arial"/>
          <w:sz w:val="14"/>
          <w:szCs w:val="14"/>
        </w:rPr>
        <w:t xml:space="preserve">, </w:t>
      </w:r>
      <w:r w:rsidR="000D666C">
        <w:rPr>
          <w:rFonts w:ascii="Arial" w:hAnsi="Arial" w:cs="Arial"/>
          <w:sz w:val="14"/>
          <w:szCs w:val="14"/>
        </w:rPr>
        <w:t>97225 Zellingen</w:t>
      </w:r>
      <w:r w:rsidR="0061125A">
        <w:rPr>
          <w:rFonts w:ascii="Arial" w:hAnsi="Arial" w:cs="Arial"/>
          <w:sz w:val="20"/>
          <w:szCs w:val="20"/>
        </w:rPr>
        <w:tab/>
      </w:r>
    </w:p>
    <w:p w:rsidR="007F408E" w:rsidRDefault="007F408E">
      <w:pPr>
        <w:rPr>
          <w:rFonts w:ascii="Arial" w:hAnsi="Arial" w:cs="Arial"/>
          <w:sz w:val="20"/>
          <w:szCs w:val="20"/>
        </w:rPr>
      </w:pPr>
    </w:p>
    <w:p w:rsidR="007F408E" w:rsidRDefault="007F408E">
      <w:pPr>
        <w:rPr>
          <w:rFonts w:ascii="Arial" w:hAnsi="Arial" w:cs="Arial"/>
          <w:sz w:val="20"/>
          <w:szCs w:val="20"/>
        </w:rPr>
      </w:pPr>
    </w:p>
    <w:p w:rsidR="007F408E" w:rsidRDefault="005152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Ab sofort: </w:t>
      </w:r>
      <w:r w:rsidR="007F408E" w:rsidRPr="007F408E">
        <w:rPr>
          <w:rFonts w:ascii="Arial" w:hAnsi="Arial" w:cs="Arial"/>
          <w:b/>
          <w:bCs/>
          <w:sz w:val="28"/>
          <w:szCs w:val="28"/>
        </w:rPr>
        <w:t>Neue Chorleitung für unseren Kinderchor</w:t>
      </w:r>
    </w:p>
    <w:p w:rsidR="007F408E" w:rsidRDefault="007F408E">
      <w:pPr>
        <w:rPr>
          <w:rFonts w:ascii="Arial" w:hAnsi="Arial" w:cs="Arial"/>
          <w:b/>
          <w:bCs/>
          <w:sz w:val="28"/>
          <w:szCs w:val="28"/>
        </w:rPr>
      </w:pPr>
    </w:p>
    <w:p w:rsidR="007F408E" w:rsidRDefault="007F408E">
      <w:pPr>
        <w:rPr>
          <w:rFonts w:ascii="Arial" w:hAnsi="Arial" w:cs="Arial"/>
          <w:b/>
          <w:bCs/>
          <w:sz w:val="28"/>
          <w:szCs w:val="28"/>
        </w:rPr>
      </w:pPr>
      <w:r w:rsidRPr="007F408E">
        <w:rPr>
          <w:rFonts w:ascii="Arial" w:hAnsi="Arial" w:cs="Arial"/>
          <w:b/>
          <w:bCs/>
          <w:sz w:val="28"/>
          <w:szCs w:val="28"/>
        </w:rPr>
        <w:t>„Young Voices“ gesucht!!!</w:t>
      </w:r>
    </w:p>
    <w:p w:rsidR="007F408E" w:rsidRDefault="007F408E">
      <w:pPr>
        <w:rPr>
          <w:rFonts w:ascii="Arial" w:hAnsi="Arial" w:cs="Arial"/>
          <w:b/>
          <w:bCs/>
          <w:sz w:val="28"/>
          <w:szCs w:val="28"/>
        </w:rPr>
      </w:pPr>
    </w:p>
    <w:p w:rsidR="007F408E" w:rsidRDefault="007F408E">
      <w:pPr>
        <w:rPr>
          <w:rFonts w:ascii="Arial" w:hAnsi="Arial" w:cs="Arial"/>
          <w:b/>
          <w:bCs/>
          <w:sz w:val="28"/>
          <w:szCs w:val="28"/>
        </w:rPr>
      </w:pPr>
    </w:p>
    <w:p w:rsidR="007F408E" w:rsidRDefault="007F408E">
      <w:pPr>
        <w:rPr>
          <w:rFonts w:ascii="Arial" w:hAnsi="Arial" w:cs="Arial"/>
        </w:rPr>
      </w:pPr>
      <w:r w:rsidRPr="007F408E">
        <w:rPr>
          <w:rFonts w:ascii="Arial" w:hAnsi="Arial" w:cs="Arial"/>
        </w:rPr>
        <w:t xml:space="preserve">Die Abteilung </w:t>
      </w:r>
      <w:r>
        <w:rPr>
          <w:rFonts w:ascii="Arial" w:hAnsi="Arial" w:cs="Arial"/>
        </w:rPr>
        <w:t>Kinderchor besteht schon seit über 18 Jahren.</w:t>
      </w:r>
    </w:p>
    <w:p w:rsidR="007F408E" w:rsidRDefault="007F408E">
      <w:pPr>
        <w:rPr>
          <w:rFonts w:ascii="Arial" w:hAnsi="Arial" w:cs="Arial"/>
        </w:rPr>
      </w:pPr>
    </w:p>
    <w:p w:rsidR="007F408E" w:rsidRDefault="007F408E">
      <w:pPr>
        <w:rPr>
          <w:rFonts w:ascii="Arial" w:hAnsi="Arial" w:cs="Arial"/>
        </w:rPr>
      </w:pPr>
      <w:r>
        <w:rPr>
          <w:rFonts w:ascii="Arial" w:hAnsi="Arial" w:cs="Arial"/>
        </w:rPr>
        <w:t>Unsere derzeitige Chorleiterin muss leider aus beruflichen Gründen</w:t>
      </w:r>
    </w:p>
    <w:p w:rsidR="007F408E" w:rsidRDefault="007F408E">
      <w:pPr>
        <w:rPr>
          <w:rFonts w:ascii="Arial" w:hAnsi="Arial" w:cs="Arial"/>
        </w:rPr>
      </w:pPr>
    </w:p>
    <w:p w:rsidR="007F408E" w:rsidRDefault="007F408E">
      <w:pPr>
        <w:rPr>
          <w:rFonts w:ascii="Arial" w:hAnsi="Arial" w:cs="Arial"/>
        </w:rPr>
      </w:pPr>
      <w:r>
        <w:rPr>
          <w:rFonts w:ascii="Arial" w:hAnsi="Arial" w:cs="Arial"/>
        </w:rPr>
        <w:t>die Leitung unseres Kinderchores abgeben.</w:t>
      </w:r>
    </w:p>
    <w:p w:rsidR="007F408E" w:rsidRDefault="007F408E">
      <w:pPr>
        <w:rPr>
          <w:rFonts w:ascii="Arial" w:hAnsi="Arial" w:cs="Arial"/>
        </w:rPr>
      </w:pPr>
    </w:p>
    <w:p w:rsidR="007F408E" w:rsidRDefault="007F408E">
      <w:pPr>
        <w:rPr>
          <w:rFonts w:ascii="Arial" w:hAnsi="Arial" w:cs="Arial"/>
        </w:rPr>
      </w:pPr>
      <w:r>
        <w:rPr>
          <w:rFonts w:ascii="Arial" w:hAnsi="Arial" w:cs="Arial"/>
        </w:rPr>
        <w:t>Die Kinder sind erprobt in der Aufführung von Kinder-Musicals und</w:t>
      </w:r>
    </w:p>
    <w:p w:rsidR="007F408E" w:rsidRDefault="007F408E">
      <w:pPr>
        <w:rPr>
          <w:rFonts w:ascii="Arial" w:hAnsi="Arial" w:cs="Arial"/>
        </w:rPr>
      </w:pPr>
    </w:p>
    <w:p w:rsidR="007F408E" w:rsidRDefault="007F408E">
      <w:pPr>
        <w:rPr>
          <w:rFonts w:ascii="Arial" w:hAnsi="Arial" w:cs="Arial"/>
        </w:rPr>
      </w:pPr>
      <w:r>
        <w:rPr>
          <w:rFonts w:ascii="Arial" w:hAnsi="Arial" w:cs="Arial"/>
        </w:rPr>
        <w:t>sind offen für neue Anregungen und Aufgaben.</w:t>
      </w:r>
    </w:p>
    <w:p w:rsidR="007F408E" w:rsidRDefault="007F408E">
      <w:pPr>
        <w:rPr>
          <w:rFonts w:ascii="Arial" w:hAnsi="Arial" w:cs="Arial"/>
        </w:rPr>
      </w:pPr>
    </w:p>
    <w:p w:rsidR="007F408E" w:rsidRDefault="007F408E" w:rsidP="00010F6A">
      <w:pPr>
        <w:rPr>
          <w:rFonts w:ascii="Arial" w:hAnsi="Arial" w:cs="Arial"/>
        </w:rPr>
      </w:pPr>
      <w:r>
        <w:rPr>
          <w:rFonts w:ascii="Arial" w:hAnsi="Arial" w:cs="Arial"/>
        </w:rPr>
        <w:t>Unser Chorprobentag ist derzeit mittwochs</w:t>
      </w:r>
      <w:r w:rsidR="00010F6A">
        <w:rPr>
          <w:rFonts w:ascii="Arial" w:hAnsi="Arial" w:cs="Arial"/>
        </w:rPr>
        <w:t>.</w:t>
      </w:r>
    </w:p>
    <w:p w:rsidR="001009A0" w:rsidRDefault="001009A0" w:rsidP="00010F6A">
      <w:pPr>
        <w:rPr>
          <w:rFonts w:ascii="Arial" w:hAnsi="Arial" w:cs="Arial"/>
        </w:rPr>
      </w:pPr>
    </w:p>
    <w:p w:rsidR="001B77FC" w:rsidRDefault="001009A0" w:rsidP="00010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Mittelfristig soll die neue Chorleitung </w:t>
      </w:r>
      <w:r w:rsidR="001B77FC">
        <w:rPr>
          <w:rFonts w:ascii="Arial" w:hAnsi="Arial" w:cs="Arial"/>
        </w:rPr>
        <w:t xml:space="preserve">eventuell </w:t>
      </w:r>
      <w:r>
        <w:rPr>
          <w:rFonts w:ascii="Arial" w:hAnsi="Arial" w:cs="Arial"/>
        </w:rPr>
        <w:t>auch unsere</w:t>
      </w:r>
    </w:p>
    <w:p w:rsidR="001B77FC" w:rsidRDefault="001B77FC" w:rsidP="00010F6A">
      <w:pPr>
        <w:rPr>
          <w:rFonts w:ascii="Arial" w:hAnsi="Arial" w:cs="Arial"/>
        </w:rPr>
      </w:pPr>
    </w:p>
    <w:p w:rsidR="001B77FC" w:rsidRDefault="00100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„Stimmbärchen“ (musikalische Früherziehung) und unseren </w:t>
      </w:r>
    </w:p>
    <w:p w:rsidR="001B77FC" w:rsidRDefault="001B77FC">
      <w:pPr>
        <w:rPr>
          <w:rFonts w:ascii="Arial" w:hAnsi="Arial" w:cs="Arial"/>
        </w:rPr>
      </w:pPr>
    </w:p>
    <w:p w:rsidR="00010F6A" w:rsidRDefault="00010F6A">
      <w:pPr>
        <w:rPr>
          <w:rFonts w:ascii="Arial" w:hAnsi="Arial" w:cs="Arial"/>
        </w:rPr>
      </w:pPr>
      <w:r>
        <w:rPr>
          <w:rFonts w:ascii="Arial" w:hAnsi="Arial" w:cs="Arial"/>
        </w:rPr>
        <w:t>Projekt-Jugendchor „Roots of Music“,</w:t>
      </w:r>
      <w:r w:rsidR="001009A0">
        <w:rPr>
          <w:rFonts w:ascii="Arial" w:hAnsi="Arial" w:cs="Arial"/>
        </w:rPr>
        <w:t xml:space="preserve"> übernehmen.</w:t>
      </w:r>
    </w:p>
    <w:p w:rsidR="00010F6A" w:rsidRDefault="00010F6A">
      <w:pPr>
        <w:rPr>
          <w:rFonts w:ascii="Arial" w:hAnsi="Arial" w:cs="Arial"/>
        </w:rPr>
      </w:pPr>
    </w:p>
    <w:p w:rsidR="007F408E" w:rsidRDefault="007F408E">
      <w:pPr>
        <w:rPr>
          <w:rFonts w:ascii="Arial" w:hAnsi="Arial" w:cs="Arial"/>
        </w:rPr>
      </w:pPr>
    </w:p>
    <w:p w:rsidR="007F408E" w:rsidRDefault="007F408E" w:rsidP="00DB7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würden uns freuen, </w:t>
      </w:r>
      <w:r w:rsidR="00DB78E7">
        <w:rPr>
          <w:rFonts w:ascii="Arial" w:hAnsi="Arial" w:cs="Arial"/>
        </w:rPr>
        <w:t>bald von interessierten Chorleitern/Chorleiterinnen zu hören.</w:t>
      </w:r>
    </w:p>
    <w:p w:rsidR="005152D4" w:rsidRDefault="005152D4">
      <w:pPr>
        <w:rPr>
          <w:rFonts w:ascii="Arial" w:hAnsi="Arial" w:cs="Arial"/>
        </w:rPr>
      </w:pPr>
    </w:p>
    <w:p w:rsidR="001009A0" w:rsidRDefault="001009A0">
      <w:pPr>
        <w:rPr>
          <w:rFonts w:ascii="Arial" w:hAnsi="Arial" w:cs="Arial"/>
        </w:rPr>
      </w:pPr>
    </w:p>
    <w:p w:rsidR="005152D4" w:rsidRPr="00210F85" w:rsidRDefault="005152D4">
      <w:pPr>
        <w:rPr>
          <w:rFonts w:ascii="Arial" w:hAnsi="Arial" w:cs="Arial"/>
          <w:b/>
          <w:bCs/>
          <w:u w:val="single"/>
        </w:rPr>
      </w:pPr>
      <w:r w:rsidRPr="00210F85">
        <w:rPr>
          <w:rFonts w:ascii="Arial" w:hAnsi="Arial" w:cs="Arial"/>
          <w:b/>
          <w:bCs/>
          <w:u w:val="single"/>
        </w:rPr>
        <w:t>Kontaktdaten:</w:t>
      </w:r>
    </w:p>
    <w:p w:rsidR="005152D4" w:rsidRPr="00210F85" w:rsidRDefault="00210F85">
      <w:pPr>
        <w:rPr>
          <w:rFonts w:ascii="Arial" w:hAnsi="Arial" w:cs="Arial"/>
          <w:b/>
          <w:bCs/>
        </w:rPr>
      </w:pPr>
      <w:r w:rsidRPr="00210F85">
        <w:rPr>
          <w:rFonts w:ascii="Arial" w:hAnsi="Arial" w:cs="Arial"/>
          <w:b/>
          <w:bCs/>
        </w:rPr>
        <w:t>Anja Weid</w:t>
      </w:r>
    </w:p>
    <w:p w:rsidR="00210F85" w:rsidRPr="00210F85" w:rsidRDefault="00210F85">
      <w:pPr>
        <w:rPr>
          <w:rFonts w:ascii="Arial" w:hAnsi="Arial" w:cs="Arial"/>
          <w:b/>
          <w:bCs/>
        </w:rPr>
      </w:pPr>
      <w:r w:rsidRPr="00210F85">
        <w:rPr>
          <w:rFonts w:ascii="Arial" w:hAnsi="Arial" w:cs="Arial"/>
          <w:b/>
          <w:bCs/>
        </w:rPr>
        <w:t>Vorsitzende Verwaltung</w:t>
      </w:r>
    </w:p>
    <w:p w:rsidR="00210F85" w:rsidRPr="00210F85" w:rsidRDefault="009924BA">
      <w:pPr>
        <w:rPr>
          <w:rFonts w:ascii="Arial" w:hAnsi="Arial" w:cs="Arial"/>
          <w:b/>
          <w:bCs/>
        </w:rPr>
      </w:pPr>
      <w:hyperlink r:id="rId12" w:history="1">
        <w:r w:rsidR="00210F85" w:rsidRPr="00210F85">
          <w:rPr>
            <w:rStyle w:val="Hyperlink"/>
            <w:rFonts w:ascii="Arial" w:hAnsi="Arial" w:cs="Arial"/>
            <w:b/>
            <w:bCs/>
          </w:rPr>
          <w:t>info@frohsinnleinach.de</w:t>
        </w:r>
      </w:hyperlink>
    </w:p>
    <w:p w:rsidR="007F408E" w:rsidRDefault="00210F85">
      <w:pPr>
        <w:rPr>
          <w:rFonts w:ascii="Arial" w:hAnsi="Arial" w:cs="Arial"/>
          <w:sz w:val="20"/>
          <w:szCs w:val="20"/>
        </w:rPr>
      </w:pPr>
      <w:r w:rsidRPr="00210F85">
        <w:rPr>
          <w:rFonts w:ascii="Arial" w:hAnsi="Arial" w:cs="Arial"/>
          <w:b/>
          <w:bCs/>
        </w:rPr>
        <w:t>Handy-Nr. 0151/61471687</w:t>
      </w:r>
    </w:p>
    <w:p w:rsidR="007F408E" w:rsidRDefault="007F408E">
      <w:pPr>
        <w:rPr>
          <w:rFonts w:ascii="Arial" w:hAnsi="Arial" w:cs="Arial"/>
          <w:sz w:val="20"/>
          <w:szCs w:val="20"/>
        </w:rPr>
      </w:pPr>
    </w:p>
    <w:p w:rsidR="007F408E" w:rsidRDefault="007F408E">
      <w:pPr>
        <w:rPr>
          <w:rFonts w:ascii="Arial" w:hAnsi="Arial" w:cs="Arial"/>
          <w:sz w:val="20"/>
          <w:szCs w:val="20"/>
        </w:rPr>
      </w:pPr>
    </w:p>
    <w:p w:rsidR="007F408E" w:rsidRDefault="007F408E">
      <w:pPr>
        <w:rPr>
          <w:rFonts w:ascii="Arial" w:hAnsi="Arial" w:cs="Arial"/>
          <w:sz w:val="20"/>
          <w:szCs w:val="20"/>
        </w:rPr>
      </w:pPr>
    </w:p>
    <w:p w:rsidR="00DE7602" w:rsidRDefault="006112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E7602">
      <w:headerReference w:type="default" r:id="rId13"/>
      <w:footerReference w:type="default" r:id="rId14"/>
      <w:pgSz w:w="11906" w:h="16838"/>
      <w:pgMar w:top="623" w:right="680" w:bottom="793" w:left="1134" w:header="567" w:footer="21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A" w:rsidRDefault="009924BA">
      <w:r>
        <w:separator/>
      </w:r>
    </w:p>
  </w:endnote>
  <w:endnote w:type="continuationSeparator" w:id="0">
    <w:p w:rsidR="009924BA" w:rsidRDefault="0099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2" w:rsidRDefault="0061125A">
    <w:pPr>
      <w:pStyle w:val="berschrift3"/>
      <w:jc w:val="center"/>
      <w:rPr>
        <w:sz w:val="16"/>
        <w:szCs w:val="16"/>
      </w:rPr>
    </w:pPr>
    <w:r>
      <w:rPr>
        <w:sz w:val="16"/>
        <w:szCs w:val="16"/>
      </w:rPr>
      <w:t xml:space="preserve">T r ä g e r </w:t>
    </w:r>
    <w:r w:rsidR="008E2FE6">
      <w:rPr>
        <w:sz w:val="16"/>
        <w:szCs w:val="16"/>
      </w:rPr>
      <w:t xml:space="preserve"> </w:t>
    </w:r>
    <w:r>
      <w:rPr>
        <w:sz w:val="16"/>
        <w:szCs w:val="16"/>
      </w:rPr>
      <w:t xml:space="preserve"> d e r</w:t>
    </w:r>
    <w:r w:rsidR="008E2FE6">
      <w:rPr>
        <w:sz w:val="16"/>
        <w:szCs w:val="16"/>
      </w:rPr>
      <w:t xml:space="preserve"> </w:t>
    </w:r>
    <w:r>
      <w:rPr>
        <w:sz w:val="16"/>
        <w:szCs w:val="16"/>
      </w:rPr>
      <w:t xml:space="preserve">  Z e l t e r p l a k e t t e</w:t>
    </w:r>
  </w:p>
  <w:p w:rsidR="00DE7602" w:rsidRDefault="0061125A">
    <w:pPr>
      <w:pStyle w:val="berschrift3"/>
      <w:jc w:val="center"/>
      <w:rPr>
        <w:sz w:val="8"/>
      </w:rPr>
    </w:pPr>
    <w:r>
      <w:rPr>
        <w:sz w:val="16"/>
        <w:szCs w:val="16"/>
      </w:rPr>
      <w:t>Mitglied im Fränkischen Sängerbund und im Deutschen Chorverband</w:t>
    </w:r>
  </w:p>
  <w:p w:rsidR="00DE7602" w:rsidRDefault="0061125A">
    <w:pPr>
      <w:rPr>
        <w:rFonts w:ascii="Arial" w:hAnsi="Arial" w:cs="Arial"/>
        <w:sz w:val="6"/>
      </w:rPr>
    </w:pPr>
    <w:r>
      <w:rPr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E7602" w:rsidRDefault="00DE7602">
    <w:pPr>
      <w:tabs>
        <w:tab w:val="left" w:pos="1080"/>
      </w:tabs>
      <w:jc w:val="center"/>
      <w:rPr>
        <w:rFonts w:ascii="Arial" w:hAnsi="Arial" w:cs="Arial"/>
        <w:sz w:val="6"/>
      </w:rPr>
    </w:pPr>
  </w:p>
  <w:p w:rsidR="00DE7602" w:rsidRDefault="0061125A">
    <w:pPr>
      <w:tabs>
        <w:tab w:val="left" w:pos="10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Bankverbindung: VR-Bank Würzburg eG, Bankleitzahl 790 900 00, Konto-Nummer 4100948</w:t>
    </w:r>
  </w:p>
  <w:p w:rsidR="00DE7602" w:rsidRDefault="0061125A">
    <w:pPr>
      <w:tabs>
        <w:tab w:val="left" w:pos="1080"/>
      </w:tabs>
      <w:jc w:val="center"/>
      <w:rPr>
        <w:rFonts w:ascii="Arial" w:hAnsi="Arial" w:cs="Arial"/>
        <w:sz w:val="4"/>
        <w:szCs w:val="4"/>
      </w:rPr>
    </w:pPr>
    <w:r>
      <w:rPr>
        <w:rFonts w:ascii="Arial" w:hAnsi="Arial" w:cs="Arial"/>
        <w:sz w:val="16"/>
        <w:szCs w:val="16"/>
      </w:rPr>
      <w:t>IBAN DE 24 790900000004100948, BIC GENODEF1WU1</w:t>
    </w:r>
  </w:p>
  <w:p w:rsidR="00DE7602" w:rsidRDefault="00DE7602">
    <w:pPr>
      <w:tabs>
        <w:tab w:val="left" w:pos="1080"/>
      </w:tabs>
      <w:jc w:val="center"/>
      <w:rPr>
        <w:rFonts w:ascii="Arial" w:hAnsi="Arial" w:cs="Arial"/>
        <w:sz w:val="4"/>
        <w:szCs w:val="4"/>
      </w:rPr>
    </w:pPr>
  </w:p>
  <w:p w:rsidR="00DE7602" w:rsidRDefault="0061125A">
    <w:pPr>
      <w:tabs>
        <w:tab w:val="left" w:pos="1080"/>
      </w:tabs>
      <w:jc w:val="center"/>
    </w:pPr>
    <w:r>
      <w:rPr>
        <w:rFonts w:ascii="Arial" w:hAnsi="Arial" w:cs="Arial"/>
        <w:i/>
        <w:sz w:val="20"/>
      </w:rPr>
      <w:t>Steuernummer 257/108/70260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A" w:rsidRDefault="009924BA">
      <w:r>
        <w:separator/>
      </w:r>
    </w:p>
  </w:footnote>
  <w:footnote w:type="continuationSeparator" w:id="0">
    <w:p w:rsidR="009924BA" w:rsidRDefault="0099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2" w:rsidRDefault="00DE7602">
    <w:pPr>
      <w:pStyle w:val="berschrift1"/>
      <w:tabs>
        <w:tab w:val="left" w:pos="1080"/>
      </w:tabs>
      <w:rPr>
        <w:rFonts w:ascii="Arial" w:hAnsi="Arial" w:cs="Arial"/>
        <w:b/>
        <w:bCs/>
      </w:rPr>
    </w:pPr>
  </w:p>
  <w:p w:rsidR="00DE7602" w:rsidRDefault="0061125A">
    <w:pPr>
      <w:pStyle w:val="berschrift1"/>
      <w:tabs>
        <w:tab w:val="left" w:pos="1080"/>
      </w:tabs>
    </w:pPr>
    <w:r w:rsidRPr="00797720">
      <w:rPr>
        <w:rFonts w:ascii="Arial" w:hAnsi="Arial" w:cs="Arial"/>
        <w:b/>
        <w:bCs/>
      </w:rPr>
      <w:t>Gesangverein Frohsinn Leinach e.V.</w:t>
    </w:r>
    <w:r w:rsidR="00797720" w:rsidRPr="00797720">
      <w:t xml:space="preserve"> </w:t>
    </w:r>
    <w:r w:rsidR="004651FE">
      <w:rPr>
        <w:noProof/>
        <w:lang w:eastAsia="de-DE"/>
      </w:rPr>
      <w:drawing>
        <wp:inline distT="0" distB="0" distL="0" distR="0">
          <wp:extent cx="2380615" cy="1198880"/>
          <wp:effectExtent l="0" t="0" r="635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7720">
      <w:rPr>
        <w:rFonts w:ascii="Arial" w:hAnsi="Arial" w:cs="Arial"/>
        <w:b/>
        <w:bCs/>
      </w:rPr>
      <w:tab/>
    </w:r>
    <w:r w:rsidRPr="00797720">
      <w:rPr>
        <w:rFonts w:ascii="Arial" w:hAnsi="Arial" w:cs="Arial"/>
        <w:b/>
        <w:bCs/>
      </w:rPr>
      <w:tab/>
    </w:r>
    <w:r w:rsidRPr="00797720"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decimal"/>
      <w:pStyle w:val="Text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2">
    <w:nsid w:val="06C6077F"/>
    <w:multiLevelType w:val="hybridMultilevel"/>
    <w:tmpl w:val="4C061696"/>
    <w:lvl w:ilvl="0" w:tplc="E258E66A">
      <w:start w:val="1"/>
      <w:numFmt w:val="decimal"/>
      <w:lvlText w:val="%1.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FCB"/>
    <w:multiLevelType w:val="hybridMultilevel"/>
    <w:tmpl w:val="8B62903E"/>
    <w:lvl w:ilvl="0" w:tplc="51F8FA08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20A47913"/>
    <w:multiLevelType w:val="hybridMultilevel"/>
    <w:tmpl w:val="AC04A80E"/>
    <w:lvl w:ilvl="0" w:tplc="24D6A06A"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64"/>
    <w:rsid w:val="00010F6A"/>
    <w:rsid w:val="0003708D"/>
    <w:rsid w:val="000531BD"/>
    <w:rsid w:val="000D666C"/>
    <w:rsid w:val="000E5BA0"/>
    <w:rsid w:val="001009A0"/>
    <w:rsid w:val="001A5B93"/>
    <w:rsid w:val="001B77FC"/>
    <w:rsid w:val="00210F85"/>
    <w:rsid w:val="00294678"/>
    <w:rsid w:val="002E1CFF"/>
    <w:rsid w:val="003B3F30"/>
    <w:rsid w:val="003E2119"/>
    <w:rsid w:val="004651FE"/>
    <w:rsid w:val="00481C91"/>
    <w:rsid w:val="005152D4"/>
    <w:rsid w:val="00524648"/>
    <w:rsid w:val="00533E79"/>
    <w:rsid w:val="0061125A"/>
    <w:rsid w:val="00634012"/>
    <w:rsid w:val="006E502C"/>
    <w:rsid w:val="006E74B5"/>
    <w:rsid w:val="00777FBE"/>
    <w:rsid w:val="00781A64"/>
    <w:rsid w:val="00797720"/>
    <w:rsid w:val="007F408E"/>
    <w:rsid w:val="00827A1E"/>
    <w:rsid w:val="0083433B"/>
    <w:rsid w:val="008E2FE6"/>
    <w:rsid w:val="0090033D"/>
    <w:rsid w:val="009924BA"/>
    <w:rsid w:val="00A036E4"/>
    <w:rsid w:val="00A15D8E"/>
    <w:rsid w:val="00A53A60"/>
    <w:rsid w:val="00A838FA"/>
    <w:rsid w:val="00A90384"/>
    <w:rsid w:val="00AC57CB"/>
    <w:rsid w:val="00BC7364"/>
    <w:rsid w:val="00C2578C"/>
    <w:rsid w:val="00CA6C78"/>
    <w:rsid w:val="00CC7865"/>
    <w:rsid w:val="00CD797F"/>
    <w:rsid w:val="00DA222B"/>
    <w:rsid w:val="00DB5AFC"/>
    <w:rsid w:val="00DB78E7"/>
    <w:rsid w:val="00DC47A3"/>
    <w:rsid w:val="00DE7602"/>
    <w:rsid w:val="00E64C52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080"/>
      </w:tabs>
      <w:outlineLvl w:val="2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1080"/>
      </w:tabs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2">
    <w:name w:val="Absatz-Standardschriftar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Seitenzahl">
    <w:name w:val="page number"/>
    <w:basedOn w:val="WW-Absatz-Standardschriftart111111111111111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rPr>
      <w:b/>
      <w:bCs/>
      <w:sz w:val="28"/>
      <w:szCs w:val="24"/>
    </w:rPr>
  </w:style>
  <w:style w:type="character" w:customStyle="1" w:styleId="Textkrper2Zchn">
    <w:name w:val="Textkörper 2 Zchn"/>
    <w:rPr>
      <w:sz w:val="28"/>
      <w:szCs w:val="24"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krperZchn">
    <w:name w:val="Textkörper Zchn"/>
    <w:rPr>
      <w:sz w:val="24"/>
      <w:szCs w:val="24"/>
    </w:rPr>
  </w:style>
  <w:style w:type="character" w:customStyle="1" w:styleId="berschrift3Zchn">
    <w:name w:val="Überschrift 3 Zchn"/>
    <w:rPr>
      <w:rFonts w:ascii="Arial" w:hAnsi="Arial" w:cs="Arial"/>
      <w:i/>
      <w:iCs/>
      <w:sz w:val="24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Pr>
      <w:sz w:val="28"/>
    </w:rPr>
  </w:style>
  <w:style w:type="paragraph" w:customStyle="1" w:styleId="Text">
    <w:name w:val="Text"/>
    <w:basedOn w:val="Standard"/>
    <w:pPr>
      <w:numPr>
        <w:numId w:val="2"/>
      </w:numPr>
      <w:tabs>
        <w:tab w:val="left" w:pos="851"/>
        <w:tab w:val="left" w:pos="1276"/>
        <w:tab w:val="left" w:pos="2410"/>
      </w:tabs>
      <w:spacing w:line="360" w:lineRule="auto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</w:style>
  <w:style w:type="character" w:customStyle="1" w:styleId="UnresolvedMention">
    <w:name w:val="Unresolved Mention"/>
    <w:uiPriority w:val="99"/>
    <w:semiHidden/>
    <w:unhideWhenUsed/>
    <w:rsid w:val="00A15D8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3E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533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080"/>
      </w:tabs>
      <w:outlineLvl w:val="2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1080"/>
      </w:tabs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2">
    <w:name w:val="Absatz-Standardschriftar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Seitenzahl">
    <w:name w:val="page number"/>
    <w:basedOn w:val="WW-Absatz-Standardschriftart111111111111111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rPr>
      <w:b/>
      <w:bCs/>
      <w:sz w:val="28"/>
      <w:szCs w:val="24"/>
    </w:rPr>
  </w:style>
  <w:style w:type="character" w:customStyle="1" w:styleId="Textkrper2Zchn">
    <w:name w:val="Textkörper 2 Zchn"/>
    <w:rPr>
      <w:sz w:val="28"/>
      <w:szCs w:val="24"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krperZchn">
    <w:name w:val="Textkörper Zchn"/>
    <w:rPr>
      <w:sz w:val="24"/>
      <w:szCs w:val="24"/>
    </w:rPr>
  </w:style>
  <w:style w:type="character" w:customStyle="1" w:styleId="berschrift3Zchn">
    <w:name w:val="Überschrift 3 Zchn"/>
    <w:rPr>
      <w:rFonts w:ascii="Arial" w:hAnsi="Arial" w:cs="Arial"/>
      <w:i/>
      <w:iCs/>
      <w:sz w:val="24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Pr>
      <w:sz w:val="28"/>
    </w:rPr>
  </w:style>
  <w:style w:type="paragraph" w:customStyle="1" w:styleId="Text">
    <w:name w:val="Text"/>
    <w:basedOn w:val="Standard"/>
    <w:pPr>
      <w:numPr>
        <w:numId w:val="2"/>
      </w:numPr>
      <w:tabs>
        <w:tab w:val="left" w:pos="851"/>
        <w:tab w:val="left" w:pos="1276"/>
        <w:tab w:val="left" w:pos="2410"/>
      </w:tabs>
      <w:spacing w:line="360" w:lineRule="auto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</w:style>
  <w:style w:type="character" w:customStyle="1" w:styleId="UnresolvedMention">
    <w:name w:val="Unresolved Mention"/>
    <w:uiPriority w:val="99"/>
    <w:semiHidden/>
    <w:unhideWhenUsed/>
    <w:rsid w:val="00A15D8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3E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53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er-kleinz@gmx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frohsinnleinach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frohsinnleinac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enter-kleinz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ohsinnleinach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Gesangverein „Frohsinn Leinach“  Frühlingstr</vt:lpstr>
    </vt:vector>
  </TitlesOfParts>
  <Company>Microsoft</Company>
  <LinksUpToDate>false</LinksUpToDate>
  <CharactersWithSpaces>901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mailto:guenter-kleinz@gmx.de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Gesangverein „Frohsinn Leinach“  Frühlingstr</dc:title>
  <dc:creator>Nutzer</dc:creator>
  <cp:lastModifiedBy>BNM</cp:lastModifiedBy>
  <cp:revision>2</cp:revision>
  <cp:lastPrinted>2017-01-21T09:57:00Z</cp:lastPrinted>
  <dcterms:created xsi:type="dcterms:W3CDTF">2020-09-07T08:03:00Z</dcterms:created>
  <dcterms:modified xsi:type="dcterms:W3CDTF">2020-09-07T08:03:00Z</dcterms:modified>
</cp:coreProperties>
</file>